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4B1C1712" w:rsidR="00D651A5" w:rsidRPr="00A429C8" w:rsidRDefault="00D651A5" w:rsidP="004F7702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920763">
        <w:rPr>
          <w:rFonts w:cstheme="minorHAnsi"/>
          <w:b/>
          <w:sz w:val="24"/>
          <w:szCs w:val="24"/>
        </w:rPr>
        <w:t>Deuteronomy 8: 7-18</w:t>
      </w:r>
    </w:p>
    <w:p w14:paraId="02267A55" w14:textId="709B5FE8" w:rsidR="00446B73" w:rsidRPr="00244962" w:rsidRDefault="00446B73" w:rsidP="004F770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75662A">
        <w:rPr>
          <w:rFonts w:cstheme="minorHAnsi"/>
          <w:sz w:val="24"/>
          <w:szCs w:val="24"/>
          <w:u w:val="single"/>
        </w:rPr>
        <w:t>the book of</w:t>
      </w:r>
      <w:r w:rsidR="00D16425">
        <w:rPr>
          <w:rFonts w:cstheme="minorHAnsi"/>
          <w:sz w:val="24"/>
          <w:szCs w:val="24"/>
          <w:u w:val="single"/>
        </w:rPr>
        <w:t xml:space="preserve"> Deuteronomy</w:t>
      </w:r>
    </w:p>
    <w:p w14:paraId="7B23D595" w14:textId="293EFCA2" w:rsidR="00D16425" w:rsidRPr="002A1D02" w:rsidRDefault="00D16425" w:rsidP="004F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D02">
        <w:rPr>
          <w:rFonts w:ascii="Times New Roman" w:hAnsi="Times New Roman" w:cs="Times New Roman"/>
          <w:sz w:val="21"/>
          <w:szCs w:val="21"/>
        </w:rPr>
        <w:t>The LORD your God is bringing you into a good land,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 land with flowing streams,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with springs and underground waters welling up in valleys and hills,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 land of wheat and barley, of vines and fig trees and pomegranates,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 land of olive trees and honey,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 land where you may eat bread without scarcity,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where you will lack nothing,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 land whose stones are iron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from whose hills you may mine copper.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You shall eat your fill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bless the LORD your God for the good land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that he has given you.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Take care that you do not forget the LORD your God,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by failing to keep his commandments,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his ordinances, and his statutes,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which I am commanding you today.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When you have eaten your fill and have built fine houses and live in them,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when your herds and flocks have multiplied,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your silver and gold is multiplied,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all that you have is multiplied,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then do not exalt yourself,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forgetting the LORD your God,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who brought you out of the land of Egypt, out of the house of slavery,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who led you through the great and terrible wilderness,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 arid waste-land with poisonous snakes and scorpions.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He made water flow for you from flint rock,</w:t>
      </w:r>
    </w:p>
    <w:p w14:paraId="5A9B1DA1" w14:textId="77777777" w:rsidR="009A19DE" w:rsidRPr="00A429C8" w:rsidRDefault="009A19DE" w:rsidP="004F7702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1F9D6E60" w:rsidR="00000F57" w:rsidRPr="00160E8D" w:rsidRDefault="0084216A" w:rsidP="004F7702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20763">
        <w:rPr>
          <w:rFonts w:cstheme="minorHAnsi"/>
          <w:b/>
          <w:bCs/>
          <w:color w:val="000000" w:themeColor="text1"/>
          <w:sz w:val="24"/>
          <w:szCs w:val="24"/>
        </w:rPr>
        <w:t>65</w:t>
      </w:r>
    </w:p>
    <w:p w14:paraId="4E9392DB" w14:textId="46B2860E" w:rsidR="003155F4" w:rsidRPr="00313526" w:rsidRDefault="00D651A5" w:rsidP="004F770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9A19DE">
        <w:rPr>
          <w:rFonts w:cstheme="minorHAnsi"/>
          <w:b/>
          <w:bCs/>
          <w:sz w:val="24"/>
          <w:szCs w:val="24"/>
        </w:rPr>
        <w:t xml:space="preserve"> </w:t>
      </w:r>
      <w:r w:rsidR="00D16425" w:rsidRPr="002A1D02">
        <w:rPr>
          <w:rFonts w:cstheme="minorHAnsi"/>
          <w:b/>
          <w:bCs/>
          <w:sz w:val="24"/>
          <w:szCs w:val="24"/>
          <w:u w:val="single"/>
        </w:rPr>
        <w:t>You crown the year with goodness</w:t>
      </w:r>
    </w:p>
    <w:p w14:paraId="3EA62AE7" w14:textId="7C6A1056" w:rsidR="00D16425" w:rsidRPr="002A1D02" w:rsidRDefault="00D16425" w:rsidP="004F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D02">
        <w:rPr>
          <w:rFonts w:ascii="Times New Roman" w:hAnsi="Times New Roman" w:cs="Times New Roman"/>
          <w:sz w:val="21"/>
          <w:szCs w:val="21"/>
        </w:rPr>
        <w:t>You are to be praised, O God, in Zion;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to you shall vows be performed in Jerusalem.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To you that hear prayer shall all flesh come,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because of their transgressions.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Our sins are stronger than we are,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 xml:space="preserve">but you will blot them out. </w:t>
      </w:r>
      <w:r w:rsidRPr="002A1D02">
        <w:rPr>
          <w:rFonts w:ascii="Times New Roman" w:hAnsi="Times New Roman" w:cs="Times New Roman"/>
          <w:b/>
          <w:bCs/>
          <w:sz w:val="21"/>
          <w:szCs w:val="21"/>
        </w:rPr>
        <w:t>R</w:t>
      </w:r>
    </w:p>
    <w:p w14:paraId="057951C1" w14:textId="1D27F4EB" w:rsidR="00D16425" w:rsidRPr="002A1D02" w:rsidRDefault="00D16425" w:rsidP="004F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D02">
        <w:rPr>
          <w:rFonts w:ascii="Times New Roman" w:hAnsi="Times New Roman" w:cs="Times New Roman"/>
          <w:sz w:val="21"/>
          <w:szCs w:val="21"/>
        </w:rPr>
        <w:t>Happy are they whom you choos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e </w:t>
      </w:r>
      <w:r w:rsidRPr="002A1D02">
        <w:rPr>
          <w:rFonts w:ascii="Times New Roman" w:hAnsi="Times New Roman" w:cs="Times New Roman"/>
          <w:sz w:val="21"/>
          <w:szCs w:val="21"/>
        </w:rPr>
        <w:t>and draw to your courts to dwell there!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they will be satisfied by the beauty of your house,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by the holiness of your temple.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Awesome things will you show us in your righteousness,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O God of our salvation,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O Hope of all the ends of the earth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 xml:space="preserve">and of the seas that are far away. </w:t>
      </w:r>
      <w:r w:rsidRPr="002A1D02">
        <w:rPr>
          <w:rFonts w:ascii="Times New Roman" w:hAnsi="Times New Roman" w:cs="Times New Roman"/>
          <w:b/>
          <w:bCs/>
          <w:sz w:val="21"/>
          <w:szCs w:val="21"/>
        </w:rPr>
        <w:t>R</w:t>
      </w:r>
    </w:p>
    <w:p w14:paraId="2EB5D5A1" w14:textId="7670820A" w:rsidR="00D16425" w:rsidRPr="002A1D02" w:rsidRDefault="00D16425" w:rsidP="004F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D02">
        <w:rPr>
          <w:rFonts w:ascii="Times New Roman" w:hAnsi="Times New Roman" w:cs="Times New Roman"/>
          <w:sz w:val="21"/>
          <w:szCs w:val="21"/>
        </w:rPr>
        <w:t>You make fast the mountains by your power;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they are girded about with might.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You still the roaring of the seas,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the roaring of their waves,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 xml:space="preserve">and the clamour of the peoples. </w:t>
      </w:r>
      <w:r w:rsidRPr="002A1D02">
        <w:rPr>
          <w:rFonts w:ascii="Times New Roman" w:hAnsi="Times New Roman" w:cs="Times New Roman"/>
          <w:b/>
          <w:bCs/>
          <w:sz w:val="21"/>
          <w:szCs w:val="21"/>
        </w:rPr>
        <w:t>R</w:t>
      </w:r>
    </w:p>
    <w:p w14:paraId="7B0A952B" w14:textId="3B3D2034" w:rsidR="00D16425" w:rsidRPr="002A1D02" w:rsidRDefault="00D16425" w:rsidP="004F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D02">
        <w:rPr>
          <w:rFonts w:ascii="Times New Roman" w:hAnsi="Times New Roman" w:cs="Times New Roman"/>
          <w:sz w:val="21"/>
          <w:szCs w:val="21"/>
        </w:rPr>
        <w:t>Those who dwell at the ends of the earth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will tremble at your marvellous signs;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you make the dawn and the dusk to sing for joy.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You visit the earth and water it abundantly;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you make it very plenteous;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 xml:space="preserve">the river of God is full of water. </w:t>
      </w:r>
      <w:r w:rsidRPr="002A1D02">
        <w:rPr>
          <w:rFonts w:ascii="Times New Roman" w:hAnsi="Times New Roman" w:cs="Times New Roman"/>
          <w:b/>
          <w:bCs/>
          <w:sz w:val="21"/>
          <w:szCs w:val="21"/>
        </w:rPr>
        <w:t>R</w:t>
      </w:r>
    </w:p>
    <w:p w14:paraId="4A15E117" w14:textId="16B9D727" w:rsidR="00D16425" w:rsidRPr="002A1D02" w:rsidRDefault="00D16425" w:rsidP="004F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D02">
        <w:rPr>
          <w:rFonts w:ascii="Times New Roman" w:hAnsi="Times New Roman" w:cs="Times New Roman"/>
          <w:sz w:val="21"/>
          <w:szCs w:val="21"/>
        </w:rPr>
        <w:t>You prepare the grain,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for so you provide for the earth.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You drench the furrows and smooth out the ridges;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with heavy rain you soften the ground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bless its increase.</w:t>
      </w:r>
    </w:p>
    <w:p w14:paraId="2B0DE49C" w14:textId="5B0AAEE5" w:rsidR="00D16425" w:rsidRPr="002A1D02" w:rsidRDefault="00D16425" w:rsidP="004F7702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2A1D02">
        <w:rPr>
          <w:rFonts w:ascii="Times New Roman" w:hAnsi="Times New Roman" w:cs="Times New Roman"/>
          <w:sz w:val="21"/>
          <w:szCs w:val="21"/>
        </w:rPr>
        <w:t>You crown the year with your goodness,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 xml:space="preserve">and your paths overflow with plenty. </w:t>
      </w:r>
      <w:r w:rsidRPr="00DA5E77">
        <w:rPr>
          <w:rFonts w:ascii="Times New Roman" w:hAnsi="Times New Roman" w:cs="Times New Roman"/>
          <w:b/>
          <w:bCs/>
          <w:sz w:val="21"/>
          <w:szCs w:val="21"/>
        </w:rPr>
        <w:t>R</w:t>
      </w:r>
    </w:p>
    <w:p w14:paraId="5B3A2DF2" w14:textId="326BC432" w:rsidR="00D16425" w:rsidRDefault="00D16425" w:rsidP="004F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A1D02">
        <w:rPr>
          <w:rFonts w:ascii="Times New Roman" w:hAnsi="Times New Roman" w:cs="Times New Roman"/>
          <w:sz w:val="21"/>
          <w:szCs w:val="21"/>
        </w:rPr>
        <w:t>May the fields of the wilderness be rich for grazing,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the hills be clothed with joy.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May the meadows cover themselves with flocks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the valleys cloak themselves with grain;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 xml:space="preserve">let them shout for joy and sing. </w:t>
      </w:r>
      <w:r w:rsidRPr="002A1D02">
        <w:rPr>
          <w:rFonts w:ascii="Times New Roman" w:hAnsi="Times New Roman" w:cs="Times New Roman"/>
          <w:b/>
          <w:bCs/>
          <w:sz w:val="21"/>
          <w:szCs w:val="21"/>
        </w:rPr>
        <w:t>R</w:t>
      </w:r>
    </w:p>
    <w:p w14:paraId="6B5273E0" w14:textId="77777777" w:rsidR="002A1D02" w:rsidRPr="002A1D02" w:rsidRDefault="002A1D02" w:rsidP="004F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AC7A8D" w14:textId="05E41D6B" w:rsidR="00446B73" w:rsidRPr="00446B73" w:rsidRDefault="00446B73" w:rsidP="004F770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</w:t>
      </w:r>
      <w:r w:rsidR="00920763">
        <w:rPr>
          <w:rFonts w:cstheme="minorHAnsi"/>
          <w:b/>
          <w:bCs/>
          <w:sz w:val="24"/>
          <w:szCs w:val="24"/>
        </w:rPr>
        <w:t>2 Corinthians 9: 6-15</w:t>
      </w:r>
    </w:p>
    <w:p w14:paraId="20009C4D" w14:textId="4C535DF4" w:rsidR="00446B73" w:rsidRPr="00244962" w:rsidRDefault="00446B73" w:rsidP="004F770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4F7702">
        <w:rPr>
          <w:rFonts w:cstheme="minorHAnsi"/>
          <w:sz w:val="24"/>
          <w:szCs w:val="24"/>
          <w:u w:val="single"/>
        </w:rPr>
        <w:t>the second letter of Paul to the Corinthians</w:t>
      </w:r>
    </w:p>
    <w:p w14:paraId="25E68EA0" w14:textId="1ADCA172" w:rsidR="009A19DE" w:rsidRPr="002A1D02" w:rsidRDefault="00D16425" w:rsidP="002A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D02">
        <w:rPr>
          <w:rFonts w:ascii="Times New Roman" w:hAnsi="Times New Roman" w:cs="Times New Roman"/>
          <w:sz w:val="21"/>
          <w:szCs w:val="21"/>
        </w:rPr>
        <w:t>The one who sows sparingly will also reap sparingly,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the one who sows bountifully will also reap bountifully.</w:t>
      </w:r>
      <w:r w:rsidR="004F77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Each of you must give as you have made up your mind,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not reluctantly or under compulsion,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for God loves a cheerful giver.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God is able to provide you with every blessing in abundance,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so that by always having enough of everything,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you may share abundantly in every good work.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As it is written, ‘He scatters abroad, he gives to the poor;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his righteousness endures for ever.’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He who supplies seed to the sower and bread for food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will supply and multiply your seed for sowing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increase the harvest of your righteousness.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You will be enriched in every way for your great generosity,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which will produce thanksgiving to God through us;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for the rendering of this ministry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not only supplies the needs of the saints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but also overflows with many thanksgivings to God.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Through the testing of this ministry you glorify God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by your obedience to the confession of the gospel of Christ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by the generosity of your sharing with them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with all others,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while they long for you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and pray for you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because of the surpassing grace of God that he has given you.</w:t>
      </w:r>
      <w:r w:rsidR="002A1D02" w:rsidRPr="002A1D02">
        <w:rPr>
          <w:rFonts w:ascii="Times New Roman" w:hAnsi="Times New Roman" w:cs="Times New Roman"/>
          <w:sz w:val="21"/>
          <w:szCs w:val="21"/>
        </w:rPr>
        <w:t xml:space="preserve"> </w:t>
      </w:r>
      <w:r w:rsidRPr="002A1D02">
        <w:rPr>
          <w:rFonts w:ascii="Times New Roman" w:hAnsi="Times New Roman" w:cs="Times New Roman"/>
          <w:sz w:val="21"/>
          <w:szCs w:val="21"/>
        </w:rPr>
        <w:t>Thanks be to God for his indescribable gift!</w:t>
      </w:r>
    </w:p>
    <w:p w14:paraId="73175E2C" w14:textId="77777777" w:rsidR="003A1123" w:rsidRPr="00A429C8" w:rsidRDefault="003A1123" w:rsidP="004F7702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75FECC39" w:rsidR="00D651A5" w:rsidRPr="00A429C8" w:rsidRDefault="00D651A5" w:rsidP="004F7702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920763">
        <w:rPr>
          <w:rFonts w:cstheme="minorHAnsi"/>
          <w:b/>
          <w:sz w:val="24"/>
          <w:szCs w:val="24"/>
        </w:rPr>
        <w:t>Luke 12: 16-30</w:t>
      </w:r>
    </w:p>
    <w:p w14:paraId="11615F00" w14:textId="1A85CC89" w:rsidR="00191DDD" w:rsidRPr="00A429C8" w:rsidRDefault="00D651A5" w:rsidP="002A1D02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DA760D">
        <w:rPr>
          <w:rFonts w:cstheme="minorHAnsi"/>
          <w:sz w:val="24"/>
          <w:szCs w:val="24"/>
        </w:rPr>
        <w:t>Luke</w:t>
      </w:r>
    </w:p>
    <w:p w14:paraId="5BED767A" w14:textId="77777777" w:rsidR="003155F4" w:rsidRPr="00A429C8" w:rsidRDefault="003155F4" w:rsidP="002A1D02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5EB1B66D" w14:textId="073C6142" w:rsidR="00D16425" w:rsidRPr="002A1D02" w:rsidRDefault="00D16425" w:rsidP="002A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D02">
        <w:rPr>
          <w:rFonts w:ascii="Times New Roman" w:hAnsi="Times New Roman" w:cs="Times New Roman"/>
          <w:sz w:val="20"/>
          <w:szCs w:val="20"/>
        </w:rPr>
        <w:t>Jesus told the people a parable: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‘The land of a rich man produced abundantly.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And he thought to himself,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“What should I do, for I have no place to store my crops?”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Then he said, “I will do this: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I will pull down my barns and build larger ones,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and there I will store all my grain and my goods.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And I will say to my soul,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‘Soul, you have ample goods laid up for many years;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relax, eat, drink, be merry.’”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But God said to him,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“You fool!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This very night your life is being demanded of you.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And the things you have prepared, whose will they be?”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A1D02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2A1D02">
        <w:rPr>
          <w:rFonts w:ascii="Times New Roman" w:hAnsi="Times New Roman" w:cs="Times New Roman"/>
          <w:sz w:val="20"/>
          <w:szCs w:val="20"/>
        </w:rPr>
        <w:t xml:space="preserve"> it is with those who store up treasures for themselves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but are not rich towards God.’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He said to his disciples,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‘Therefore I tell you, do not worry about your life,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what you will eat, or about your body, what you will wear.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For life is more than food,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and the body more than clothing.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Consider the ravens: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they neither sow nor reap,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they have neither storehouse nor barn, and yet God feeds them.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Of how much more value are you than the birds!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And can any of you by worrying add a single hour to your span of life?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If then you are not able to do so small a thing as that,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why do you worry about the rest?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Consider the lilies, how they grow: they neither toil nor spin;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yet I tell you, even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Solomon in all his glory was not clothed like one of these.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But if God so clothes the grass of the field,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which is alive today and tomorrow is thrown into the oven,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how much more will he clothe you – you of little faith!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And do not keep striving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for what you are to eat and what you are to drink,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and do not keep worrying.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For it is the nations of the world that strive after all these things,</w:t>
      </w:r>
      <w:r w:rsidR="002A1D02" w:rsidRPr="002A1D02">
        <w:rPr>
          <w:rFonts w:ascii="Times New Roman" w:hAnsi="Times New Roman" w:cs="Times New Roman"/>
          <w:sz w:val="20"/>
          <w:szCs w:val="20"/>
        </w:rPr>
        <w:t xml:space="preserve"> </w:t>
      </w:r>
      <w:r w:rsidRPr="002A1D02">
        <w:rPr>
          <w:rFonts w:ascii="Times New Roman" w:hAnsi="Times New Roman" w:cs="Times New Roman"/>
          <w:sz w:val="20"/>
          <w:szCs w:val="20"/>
        </w:rPr>
        <w:t>and your Father knows that you need them.’</w:t>
      </w:r>
    </w:p>
    <w:p w14:paraId="15983C35" w14:textId="77777777" w:rsidR="009A19DE" w:rsidRPr="00A429C8" w:rsidRDefault="009A19DE" w:rsidP="004F7702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2A1D02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2A1D0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A1D02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0D47"/>
    <w:rsid w:val="0045530F"/>
    <w:rsid w:val="004F7702"/>
    <w:rsid w:val="00500F05"/>
    <w:rsid w:val="0050155D"/>
    <w:rsid w:val="00512796"/>
    <w:rsid w:val="005A7F47"/>
    <w:rsid w:val="006076CA"/>
    <w:rsid w:val="00610817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20763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5574"/>
    <w:rsid w:val="00C940E9"/>
    <w:rsid w:val="00CB1F9C"/>
    <w:rsid w:val="00D16425"/>
    <w:rsid w:val="00D53816"/>
    <w:rsid w:val="00D54C11"/>
    <w:rsid w:val="00D651A5"/>
    <w:rsid w:val="00DA5E77"/>
    <w:rsid w:val="00DA760D"/>
    <w:rsid w:val="00DD35BA"/>
    <w:rsid w:val="00DE6274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2020-09-14T18:12:00Z</dcterms:created>
  <dcterms:modified xsi:type="dcterms:W3CDTF">2020-09-20T17:23:00Z</dcterms:modified>
</cp:coreProperties>
</file>