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7657673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B4257B" w:rsidRPr="00BE4CF1">
        <w:rPr>
          <w:rFonts w:cstheme="minorHAnsi"/>
          <w:sz w:val="24"/>
          <w:szCs w:val="24"/>
        </w:rPr>
        <w:t>Genesis 28: 10-17</w:t>
      </w:r>
    </w:p>
    <w:p w14:paraId="105100F4" w14:textId="7C6213BC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>the book of Genesis</w:t>
      </w:r>
    </w:p>
    <w:p w14:paraId="3A7FA9E9" w14:textId="66D55F49" w:rsidR="005E3741" w:rsidRPr="00BE4CF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0B970971" w14:textId="34A9DBA7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Jacob left Beer-</w:t>
      </w:r>
      <w:proofErr w:type="spellStart"/>
      <w:r w:rsidRPr="00BE4CF1">
        <w:rPr>
          <w:rFonts w:cstheme="minorHAnsi"/>
          <w:sz w:val="24"/>
          <w:szCs w:val="24"/>
        </w:rPr>
        <w:t>sheba</w:t>
      </w:r>
      <w:proofErr w:type="spellEnd"/>
      <w:r w:rsidRPr="00BE4CF1">
        <w:rPr>
          <w:rFonts w:cstheme="minorHAnsi"/>
          <w:sz w:val="24"/>
          <w:szCs w:val="24"/>
        </w:rPr>
        <w:t xml:space="preserve"> and went towards Haran.</w:t>
      </w:r>
      <w:r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He came to a certain place</w:t>
      </w:r>
    </w:p>
    <w:p w14:paraId="5E457583" w14:textId="78EAE58C" w:rsidR="00407ADD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and stayed there for the night,</w:t>
      </w:r>
      <w:r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because the sun had set.</w:t>
      </w:r>
      <w:r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Taking one of the stones of the place,</w:t>
      </w:r>
      <w:r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he put it under his head and lay down in that place.</w:t>
      </w:r>
      <w:r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he dreamed</w:t>
      </w:r>
      <w:r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that there was a ladder set up on the earth, the top of it reaching to heaven;</w:t>
      </w:r>
      <w:r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the angels of God were ascending and descending on it.</w:t>
      </w:r>
      <w:r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the LORD stood beside him and said,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 xml:space="preserve">‘I am the LORD, the God of Abraham your father and </w:t>
      </w:r>
      <w:bookmarkStart w:id="0" w:name="_GoBack"/>
      <w:bookmarkEnd w:id="0"/>
      <w:r w:rsidRPr="00BE4CF1">
        <w:rPr>
          <w:rFonts w:cstheme="minorHAnsi"/>
          <w:sz w:val="24"/>
          <w:szCs w:val="24"/>
        </w:rPr>
        <w:t>the God of Isaac;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the land on which you lie I will give to you and to your offspring;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your offspring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shall be like the dust of the earth,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you shall spread abroad to the west and to the east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to the north and to the south;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all the families of the earth shall be blessed in you and in your offspring.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 xml:space="preserve">Know that I am with you and will keep you wherever you </w:t>
      </w:r>
      <w:proofErr w:type="gramStart"/>
      <w:r w:rsidRPr="00BE4CF1">
        <w:rPr>
          <w:rFonts w:cstheme="minorHAnsi"/>
          <w:sz w:val="24"/>
          <w:szCs w:val="24"/>
        </w:rPr>
        <w:t>go,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</w:t>
      </w:r>
      <w:proofErr w:type="gramEnd"/>
      <w:r w:rsidRPr="00BE4CF1">
        <w:rPr>
          <w:rFonts w:cstheme="minorHAnsi"/>
          <w:sz w:val="24"/>
          <w:szCs w:val="24"/>
        </w:rPr>
        <w:t xml:space="preserve"> will bring you back to this land;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for I will not leave you until I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have done what I have promised you.’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Then Jacob woke from his sleep and said,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‘Surely the LORD is in this place – and I did not know it!’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he was afraid,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said, ‘How awesome is this place! This is none other than the house of God, and this is the gate of heaven.’</w:t>
      </w:r>
    </w:p>
    <w:p w14:paraId="45BB0443" w14:textId="77777777" w:rsidR="00D822F2" w:rsidRPr="00BE4CF1" w:rsidRDefault="00D822F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4B58A693" w:rsidR="00D23C4F" w:rsidRPr="00BE4CF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6E6028" w:rsidRPr="00BE4CF1">
        <w:rPr>
          <w:rFonts w:cstheme="minorHAnsi"/>
          <w:b/>
          <w:bCs/>
          <w:sz w:val="24"/>
          <w:szCs w:val="24"/>
        </w:rPr>
        <w:t>1</w:t>
      </w:r>
      <w:r w:rsidR="00B4257B" w:rsidRPr="00BE4CF1">
        <w:rPr>
          <w:rFonts w:cstheme="minorHAnsi"/>
          <w:b/>
          <w:bCs/>
          <w:sz w:val="24"/>
          <w:szCs w:val="24"/>
        </w:rPr>
        <w:t xml:space="preserve">03: </w:t>
      </w:r>
      <w:r w:rsidR="00B4257B" w:rsidRPr="00BE4CF1">
        <w:rPr>
          <w:rFonts w:cstheme="minorHAnsi"/>
          <w:sz w:val="24"/>
          <w:szCs w:val="24"/>
        </w:rPr>
        <w:t>19-</w:t>
      </w:r>
      <w:r w:rsidR="00D822F2" w:rsidRPr="00BE4CF1">
        <w:rPr>
          <w:rFonts w:cstheme="minorHAnsi"/>
          <w:sz w:val="24"/>
          <w:szCs w:val="24"/>
        </w:rPr>
        <w:t>22</w:t>
      </w:r>
    </w:p>
    <w:p w14:paraId="42005C26" w14:textId="35B29CAF" w:rsidR="00197F4A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D822F2" w:rsidRPr="00BE4CF1">
        <w:rPr>
          <w:rFonts w:cstheme="minorHAnsi"/>
          <w:b/>
          <w:bCs/>
          <w:sz w:val="24"/>
          <w:szCs w:val="24"/>
        </w:rPr>
        <w:t>Bless the Lord, you angels of his.</w:t>
      </w:r>
    </w:p>
    <w:p w14:paraId="2031B2E7" w14:textId="2DA90CC7" w:rsidR="00D822F2" w:rsidRPr="00BE4CF1" w:rsidRDefault="00D822F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2C2E2AA5" w14:textId="73ABA733" w:rsidR="00D822F2" w:rsidRPr="00BE4CF1" w:rsidRDefault="00D822F2" w:rsidP="00D822F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The Lord has set his throne in heaven,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 xml:space="preserve">and his kingship has dominion </w:t>
      </w:r>
      <w:proofErr w:type="gramStart"/>
      <w:r w:rsidRPr="00BE4CF1">
        <w:rPr>
          <w:rFonts w:cstheme="minorHAnsi"/>
          <w:sz w:val="24"/>
          <w:szCs w:val="24"/>
        </w:rPr>
        <w:t>over all</w:t>
      </w:r>
      <w:proofErr w:type="gramEnd"/>
      <w:r w:rsidRPr="00BE4CF1">
        <w:rPr>
          <w:rFonts w:cstheme="minorHAnsi"/>
          <w:sz w:val="24"/>
          <w:szCs w:val="24"/>
        </w:rPr>
        <w:t>.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Bless the Lord, you angels of his,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you mighty ones who do his bidding, and hearken to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 xml:space="preserve">the voice of his word. </w:t>
      </w:r>
      <w:r w:rsidRPr="00BE4CF1">
        <w:rPr>
          <w:rFonts w:cstheme="minorHAnsi"/>
          <w:b/>
          <w:bCs/>
          <w:sz w:val="24"/>
          <w:szCs w:val="24"/>
        </w:rPr>
        <w:t>R</w:t>
      </w:r>
    </w:p>
    <w:p w14:paraId="1B3A5547" w14:textId="77777777" w:rsidR="009832F5" w:rsidRPr="00BE4CF1" w:rsidRDefault="009832F5" w:rsidP="00D822F2">
      <w:pPr>
        <w:pStyle w:val="NoSpacing"/>
        <w:jc w:val="both"/>
        <w:rPr>
          <w:rFonts w:cstheme="minorHAnsi"/>
          <w:sz w:val="24"/>
          <w:szCs w:val="24"/>
        </w:rPr>
      </w:pPr>
    </w:p>
    <w:p w14:paraId="495C055C" w14:textId="2FFC0DD6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Bless the Lord, all you his hosts,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 xml:space="preserve">you </w:t>
      </w:r>
      <w:proofErr w:type="gramStart"/>
      <w:r w:rsidRPr="00BE4CF1">
        <w:rPr>
          <w:rFonts w:cstheme="minorHAnsi"/>
          <w:sz w:val="24"/>
          <w:szCs w:val="24"/>
        </w:rPr>
        <w:t>ministers</w:t>
      </w:r>
      <w:proofErr w:type="gramEnd"/>
      <w:r w:rsidRPr="00BE4CF1">
        <w:rPr>
          <w:rFonts w:cstheme="minorHAnsi"/>
          <w:sz w:val="24"/>
          <w:szCs w:val="24"/>
        </w:rPr>
        <w:t xml:space="preserve"> of his who do his will.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Bless the Lord,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 xml:space="preserve">all you </w:t>
      </w:r>
      <w:proofErr w:type="gramStart"/>
      <w:r w:rsidRPr="00BE4CF1">
        <w:rPr>
          <w:rFonts w:cstheme="minorHAnsi"/>
          <w:sz w:val="24"/>
          <w:szCs w:val="24"/>
        </w:rPr>
        <w:t>works</w:t>
      </w:r>
      <w:proofErr w:type="gramEnd"/>
      <w:r w:rsidRPr="00BE4CF1">
        <w:rPr>
          <w:rFonts w:cstheme="minorHAnsi"/>
          <w:sz w:val="24"/>
          <w:szCs w:val="24"/>
        </w:rPr>
        <w:t xml:space="preserve"> of his, in all places of his dominion;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 xml:space="preserve">bless the Lord, O my soul. </w:t>
      </w:r>
      <w:r w:rsidRPr="00BE4CF1">
        <w:rPr>
          <w:rFonts w:cstheme="minorHAnsi"/>
          <w:b/>
          <w:bCs/>
          <w:sz w:val="24"/>
          <w:szCs w:val="24"/>
        </w:rPr>
        <w:t>R</w:t>
      </w:r>
    </w:p>
    <w:p w14:paraId="5C071ED1" w14:textId="2B0F2D90" w:rsidR="00696C09" w:rsidRPr="00BE4CF1" w:rsidRDefault="00696C0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21F23469" w14:textId="77777777" w:rsidR="00573F12" w:rsidRPr="00BE4CF1" w:rsidRDefault="00573F1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D69DB43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3B4249" w:rsidRPr="00BE4CF1">
        <w:rPr>
          <w:rFonts w:eastAsia="Lucida Sans Unicode" w:cstheme="minorHAnsi"/>
          <w:kern w:val="1"/>
          <w:sz w:val="24"/>
          <w:szCs w:val="24"/>
        </w:rPr>
        <w:t xml:space="preserve">1 </w:t>
      </w:r>
      <w:r w:rsidR="00B4257B" w:rsidRPr="00BE4CF1">
        <w:rPr>
          <w:rFonts w:eastAsia="Lucida Sans Unicode" w:cstheme="minorHAnsi"/>
          <w:kern w:val="1"/>
          <w:sz w:val="24"/>
          <w:szCs w:val="24"/>
        </w:rPr>
        <w:t>Revelation 12: 7-12</w:t>
      </w:r>
    </w:p>
    <w:p w14:paraId="7CCFA5FE" w14:textId="31EDEE2C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D822F2" w:rsidRPr="00BE4CF1">
        <w:rPr>
          <w:rFonts w:cstheme="minorHAnsi"/>
          <w:sz w:val="24"/>
          <w:szCs w:val="24"/>
          <w:u w:val="single"/>
        </w:rPr>
        <w:t xml:space="preserve"> the book of Revelation</w:t>
      </w:r>
    </w:p>
    <w:p w14:paraId="787DD022" w14:textId="06879135" w:rsidR="00227E28" w:rsidRPr="00BE4CF1" w:rsidRDefault="00227E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3FD354F2" w14:textId="6938BE84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War broke out in heaven;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Michael and his angels fought against the dragon. The dragon and his angels fought back,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but they were defeated,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there was no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longer any place for them in heaven.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The great dragon was thrown down,</w:t>
      </w:r>
    </w:p>
    <w:p w14:paraId="05AB37B2" w14:textId="764A61EE" w:rsidR="00573F1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that ancient serpent, who is called the Devil and Satan, the deceiver of the whole world –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he was thrown down to the earth,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his angels were thrown down with him.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Then I heard a loud voice in heaven, proclaiming,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‘Now have come the salvation and the power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the kingdom of our God and the authority of his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Messiah, for the accuser of our comrades has been thrown down,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who accuses them day and night before our God.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But they have conquered him by the blood of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the Lamb and by the word of their testimony,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for they did not cling to life even in the face of death.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 xml:space="preserve">Rejoice then, </w:t>
      </w:r>
      <w:proofErr w:type="gramStart"/>
      <w:r w:rsidRPr="00BE4CF1">
        <w:rPr>
          <w:rFonts w:cstheme="minorHAnsi"/>
          <w:sz w:val="24"/>
          <w:szCs w:val="24"/>
        </w:rPr>
        <w:t>you</w:t>
      </w:r>
      <w:proofErr w:type="gramEnd"/>
      <w:r w:rsidRPr="00BE4CF1">
        <w:rPr>
          <w:rFonts w:cstheme="minorHAnsi"/>
          <w:sz w:val="24"/>
          <w:szCs w:val="24"/>
        </w:rPr>
        <w:t xml:space="preserve"> heavens and those who dwell in them! But woe to the earth and the sea,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for the devil has come down to you with great wrath, because he knows that his time is short!’</w:t>
      </w:r>
    </w:p>
    <w:p w14:paraId="1F8CDCAA" w14:textId="77777777" w:rsidR="00573F12" w:rsidRPr="00BE4CF1" w:rsidRDefault="00573F1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3117F805" w:rsidR="002162C7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B4257B" w:rsidRPr="00BE4CF1">
        <w:rPr>
          <w:rFonts w:cstheme="minorHAnsi"/>
          <w:sz w:val="24"/>
          <w:szCs w:val="24"/>
        </w:rPr>
        <w:t>John 1: 47-</w:t>
      </w:r>
      <w:r w:rsidR="00D822F2" w:rsidRPr="00BE4CF1">
        <w:rPr>
          <w:rFonts w:cstheme="minorHAnsi"/>
          <w:sz w:val="24"/>
          <w:szCs w:val="24"/>
        </w:rPr>
        <w:t>51</w:t>
      </w:r>
    </w:p>
    <w:p w14:paraId="355904D8" w14:textId="77777777" w:rsidR="005C4EB9" w:rsidRPr="00BE4CF1" w:rsidRDefault="005C4EB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214E1A39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D822F2" w:rsidRPr="00BE4CF1">
        <w:rPr>
          <w:rFonts w:cstheme="minorHAnsi"/>
          <w:sz w:val="24"/>
          <w:szCs w:val="24"/>
        </w:rPr>
        <w:t>John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6320728" w14:textId="263AB327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When Jesus saw Nathanael coming towards him,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he said of him, ‘Here is truly an Israelite in whom there is no deceit!’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Nathanael asked him,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‘Where did you come to know me?’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Jesus answered, ‘I saw you under the fig tree before Philip called you.’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Nathanael replied,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‘Rabbi, you are the Son of God! You are the King of Israel!’ Jesus answered,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‘Do you believe because I told you that I saw you under the fig tree? You will see greater things than these.’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he said to him, ‘Very truly,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I tell you, you will see heaven opened</w:t>
      </w:r>
      <w:r w:rsidR="009832F5" w:rsidRPr="00BE4CF1">
        <w:rPr>
          <w:rFonts w:cstheme="minorHAnsi"/>
          <w:sz w:val="24"/>
          <w:szCs w:val="24"/>
        </w:rPr>
        <w:t xml:space="preserve"> </w:t>
      </w:r>
      <w:r w:rsidRPr="00BE4CF1">
        <w:rPr>
          <w:rFonts w:cstheme="minorHAnsi"/>
          <w:sz w:val="24"/>
          <w:szCs w:val="24"/>
        </w:rPr>
        <w:t>and the angels of God ascending and descending upon the Son of Man.’</w:t>
      </w:r>
    </w:p>
    <w:p w14:paraId="4EC8EE94" w14:textId="0D759177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</w:p>
    <w:p w14:paraId="725A32B5" w14:textId="77777777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E4CF1" w:rsidRDefault="00227E28" w:rsidP="00F21A4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73918BCC" w14:textId="77777777" w:rsidR="00BE4CF1" w:rsidRPr="00BE4CF1" w:rsidRDefault="00BE4CF1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16E02"/>
    <w:rsid w:val="0034022C"/>
    <w:rsid w:val="00396869"/>
    <w:rsid w:val="003B4249"/>
    <w:rsid w:val="00407ADD"/>
    <w:rsid w:val="00425366"/>
    <w:rsid w:val="0045530F"/>
    <w:rsid w:val="0050155D"/>
    <w:rsid w:val="00512796"/>
    <w:rsid w:val="00571D9E"/>
    <w:rsid w:val="00573F12"/>
    <w:rsid w:val="0058199E"/>
    <w:rsid w:val="005A7F47"/>
    <w:rsid w:val="005C4EB9"/>
    <w:rsid w:val="005E3741"/>
    <w:rsid w:val="00610817"/>
    <w:rsid w:val="00626196"/>
    <w:rsid w:val="00696C09"/>
    <w:rsid w:val="006E6028"/>
    <w:rsid w:val="00703E84"/>
    <w:rsid w:val="00751A5B"/>
    <w:rsid w:val="0076701B"/>
    <w:rsid w:val="007D3738"/>
    <w:rsid w:val="00810AB6"/>
    <w:rsid w:val="0084216A"/>
    <w:rsid w:val="0085755A"/>
    <w:rsid w:val="008620B3"/>
    <w:rsid w:val="00882771"/>
    <w:rsid w:val="008828E5"/>
    <w:rsid w:val="008F4946"/>
    <w:rsid w:val="00920FF7"/>
    <w:rsid w:val="00925192"/>
    <w:rsid w:val="00932E68"/>
    <w:rsid w:val="009832F5"/>
    <w:rsid w:val="00A430B5"/>
    <w:rsid w:val="00A55A7C"/>
    <w:rsid w:val="00A669D3"/>
    <w:rsid w:val="00A73E49"/>
    <w:rsid w:val="00AA26BF"/>
    <w:rsid w:val="00B17AFC"/>
    <w:rsid w:val="00B4257B"/>
    <w:rsid w:val="00B510AD"/>
    <w:rsid w:val="00B553D8"/>
    <w:rsid w:val="00B74B58"/>
    <w:rsid w:val="00BD0E62"/>
    <w:rsid w:val="00BE4CF1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822F2"/>
    <w:rsid w:val="00DD35BA"/>
    <w:rsid w:val="00E37BB0"/>
    <w:rsid w:val="00EE7DCE"/>
    <w:rsid w:val="00EF04B1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2019-08-26T08:26:00Z</dcterms:created>
  <dcterms:modified xsi:type="dcterms:W3CDTF">2019-08-27T08:46:00Z</dcterms:modified>
</cp:coreProperties>
</file>